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D0DF" w:rsidR="0061148E" w:rsidRPr="0035681E" w:rsidRDefault="00872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632B" w:rsidR="0061148E" w:rsidRPr="0035681E" w:rsidRDefault="00872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28C3F" w:rsidR="00CD0676" w:rsidRPr="00944D28" w:rsidRDefault="00872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32203" w:rsidR="00CD0676" w:rsidRPr="00944D28" w:rsidRDefault="00872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31B22" w:rsidR="00CD0676" w:rsidRPr="00944D28" w:rsidRDefault="00872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8E1F3" w:rsidR="00CD0676" w:rsidRPr="00944D28" w:rsidRDefault="00872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82087" w:rsidR="00CD0676" w:rsidRPr="00944D28" w:rsidRDefault="00872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8414C" w:rsidR="00CD0676" w:rsidRPr="00944D28" w:rsidRDefault="00872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D0CA4" w:rsidR="00CD0676" w:rsidRPr="00944D28" w:rsidRDefault="00872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2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5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C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9AFFC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D8701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FCAE6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B311D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D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BCECA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11C69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35E81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47F0D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2F033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7B7C5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0CCF6" w:rsidR="00B87ED3" w:rsidRPr="00944D28" w:rsidRDefault="0087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9C390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C73C3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6C0A7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AE57B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88397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BF7E5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C4202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A72DE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19EB4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BE83E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F26FB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20C13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FFE94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A07B4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6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07433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61D99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67BC5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B4622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09B2D" w:rsidR="00B87ED3" w:rsidRPr="00944D28" w:rsidRDefault="0087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7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B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BB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