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3418" w:rsidR="0061148E" w:rsidRPr="0035681E" w:rsidRDefault="003B6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9067" w:rsidR="0061148E" w:rsidRPr="0035681E" w:rsidRDefault="003B6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E5538" w:rsidR="00CD0676" w:rsidRPr="00944D28" w:rsidRDefault="003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A0D12" w:rsidR="00CD0676" w:rsidRPr="00944D28" w:rsidRDefault="003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915DE" w:rsidR="00CD0676" w:rsidRPr="00944D28" w:rsidRDefault="003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53EE3" w:rsidR="00CD0676" w:rsidRPr="00944D28" w:rsidRDefault="003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F4C03" w:rsidR="00CD0676" w:rsidRPr="00944D28" w:rsidRDefault="003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E091C" w:rsidR="00CD0676" w:rsidRPr="00944D28" w:rsidRDefault="003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4186B" w:rsidR="00CD0676" w:rsidRPr="00944D28" w:rsidRDefault="003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3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F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3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2D3F9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ED3C7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9E6C5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C1D6D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D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8FA13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F3948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EC50F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43CE5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D1005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27217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A306E" w:rsidR="00B87ED3" w:rsidRPr="00944D28" w:rsidRDefault="003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1946E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AD531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30966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7E062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DCD0B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39716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AB504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1C52C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F5A4A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8AB06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CDB2C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D3059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0E8D4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6070F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B9E14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98010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5B8B4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975FF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C66B2" w:rsidR="00B87ED3" w:rsidRPr="00944D28" w:rsidRDefault="003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DC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1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C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2022-10-28T11:28:00.0000000Z</dcterms:modified>
</coreProperties>
</file>