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CE408" w:rsidR="0061148E" w:rsidRPr="0035681E" w:rsidRDefault="00886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A912A" w:rsidR="0061148E" w:rsidRPr="0035681E" w:rsidRDefault="00886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502C6" w:rsidR="00CD0676" w:rsidRPr="00944D28" w:rsidRDefault="00886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0EB8D" w:rsidR="00CD0676" w:rsidRPr="00944D28" w:rsidRDefault="00886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47BA6" w:rsidR="00CD0676" w:rsidRPr="00944D28" w:rsidRDefault="00886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0E37B" w:rsidR="00CD0676" w:rsidRPr="00944D28" w:rsidRDefault="00886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25D03" w:rsidR="00CD0676" w:rsidRPr="00944D28" w:rsidRDefault="00886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30A66" w:rsidR="00CD0676" w:rsidRPr="00944D28" w:rsidRDefault="00886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6F247" w:rsidR="00CD0676" w:rsidRPr="00944D28" w:rsidRDefault="00886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F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88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EC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A85FD" w:rsidR="00B87ED3" w:rsidRPr="00944D28" w:rsidRDefault="008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C34D1" w:rsidR="00B87ED3" w:rsidRPr="00944D28" w:rsidRDefault="008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32AE5" w:rsidR="00B87ED3" w:rsidRPr="00944D28" w:rsidRDefault="008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34A16" w:rsidR="00B87ED3" w:rsidRPr="00944D28" w:rsidRDefault="008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1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6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2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E3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0293C" w:rsidR="00B87ED3" w:rsidRPr="00944D28" w:rsidRDefault="008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83E04" w:rsidR="00B87ED3" w:rsidRPr="00944D28" w:rsidRDefault="008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AE7B9" w:rsidR="00B87ED3" w:rsidRPr="00944D28" w:rsidRDefault="008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22E57" w:rsidR="00B87ED3" w:rsidRPr="00944D28" w:rsidRDefault="008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810D0" w:rsidR="00B87ED3" w:rsidRPr="00944D28" w:rsidRDefault="008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3F5E7" w:rsidR="00B87ED3" w:rsidRPr="00944D28" w:rsidRDefault="008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06ADE" w:rsidR="00B87ED3" w:rsidRPr="00944D28" w:rsidRDefault="008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A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8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D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0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EBD55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A9047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16206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AB188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270E3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0C6CF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E921E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2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1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2BF2D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D3116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53295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17150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BEE99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0BF39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14957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0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2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4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7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BDDA1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AD31C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6DE07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90C07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EBA35" w:rsidR="00B87ED3" w:rsidRPr="00944D28" w:rsidRDefault="008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F0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6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0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F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B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6C8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2022-10-28T11:09:00.0000000Z</dcterms:modified>
</coreProperties>
</file>