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A78E" w:rsidR="0061148E" w:rsidRPr="0035681E" w:rsidRDefault="00C32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AC30" w:rsidR="0061148E" w:rsidRPr="0035681E" w:rsidRDefault="00C32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E2113" w:rsidR="00CD0676" w:rsidRPr="00944D28" w:rsidRDefault="00C32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CB52C" w:rsidR="00CD0676" w:rsidRPr="00944D28" w:rsidRDefault="00C32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7B354" w:rsidR="00CD0676" w:rsidRPr="00944D28" w:rsidRDefault="00C32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F110B" w:rsidR="00CD0676" w:rsidRPr="00944D28" w:rsidRDefault="00C32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B51D9" w:rsidR="00CD0676" w:rsidRPr="00944D28" w:rsidRDefault="00C32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89CC6" w:rsidR="00CD0676" w:rsidRPr="00944D28" w:rsidRDefault="00C32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29B81" w:rsidR="00CD0676" w:rsidRPr="00944D28" w:rsidRDefault="00C32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5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5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8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A750D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34567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CBADB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E39C8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9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4D69C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911A6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66807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F3300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55313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297E0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C86DC" w:rsidR="00B87ED3" w:rsidRPr="00944D28" w:rsidRDefault="00C3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0D51" w:rsidR="00B87ED3" w:rsidRPr="00944D28" w:rsidRDefault="00C32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85D52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98DF3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B22DF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FB2F9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77B66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20710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EAA7F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B39D" w:rsidR="00B87ED3" w:rsidRPr="00944D28" w:rsidRDefault="00C32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CB685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78EF3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276BE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481EA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CEEC8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53830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914C1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B4611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8C9E3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C7819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50DFC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5CED1" w:rsidR="00B87ED3" w:rsidRPr="00944D28" w:rsidRDefault="00C3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0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C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4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2022-10-21T06:40:00.0000000Z</dcterms:modified>
</coreProperties>
</file>