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D510" w:rsidR="0061148E" w:rsidRPr="0035681E" w:rsidRDefault="000D06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41B7" w:rsidR="0061148E" w:rsidRPr="0035681E" w:rsidRDefault="000D06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64511" w:rsidR="00CD0676" w:rsidRPr="00944D28" w:rsidRDefault="000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F64F3" w:rsidR="00CD0676" w:rsidRPr="00944D28" w:rsidRDefault="000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894DF" w:rsidR="00CD0676" w:rsidRPr="00944D28" w:rsidRDefault="000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B78A3" w:rsidR="00CD0676" w:rsidRPr="00944D28" w:rsidRDefault="000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CDD34" w:rsidR="00CD0676" w:rsidRPr="00944D28" w:rsidRDefault="000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1A0D5" w:rsidR="00CD0676" w:rsidRPr="00944D28" w:rsidRDefault="000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130FD" w:rsidR="00CD0676" w:rsidRPr="00944D28" w:rsidRDefault="000D0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A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C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B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32727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7AE02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8CD7E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F7CEE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B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B23F5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699BE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9EA0E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9579C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24503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46227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5164D" w:rsidR="00B87ED3" w:rsidRPr="00944D28" w:rsidRDefault="000D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B1A21" w:rsidR="00B87ED3" w:rsidRPr="00944D28" w:rsidRDefault="000D0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D0769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130C7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0C2B6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213F6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2F81D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38A9D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8B6E3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3EFA9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F2D3B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9B10C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947A6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1407F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D9A18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76CB3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106EF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81C1F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3BFE5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5256E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04D2E" w:rsidR="00B87ED3" w:rsidRPr="00944D28" w:rsidRDefault="000D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1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B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2022-10-28T07:12:00.0000000Z</dcterms:modified>
</coreProperties>
</file>