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564D" w:rsidR="0061148E" w:rsidRPr="0035681E" w:rsidRDefault="00D37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A90A8" w:rsidR="0061148E" w:rsidRPr="0035681E" w:rsidRDefault="00D37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B1DFC" w:rsidR="00CD0676" w:rsidRPr="00944D28" w:rsidRDefault="00D3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7CEC9" w:rsidR="00CD0676" w:rsidRPr="00944D28" w:rsidRDefault="00D3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2EE48" w:rsidR="00CD0676" w:rsidRPr="00944D28" w:rsidRDefault="00D3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80CB2" w:rsidR="00CD0676" w:rsidRPr="00944D28" w:rsidRDefault="00D3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CAD99" w:rsidR="00CD0676" w:rsidRPr="00944D28" w:rsidRDefault="00D3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D0424" w:rsidR="00CD0676" w:rsidRPr="00944D28" w:rsidRDefault="00D3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920FE" w:rsidR="00CD0676" w:rsidRPr="00944D28" w:rsidRDefault="00D3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C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6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5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16B1F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708D7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6968F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5D8D8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A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CD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9EC7C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8FC7C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55919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8127E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7D628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D238C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BADEB" w:rsidR="00B87ED3" w:rsidRPr="00944D28" w:rsidRDefault="00D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AA6C7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BCB9C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35EEC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2BE2B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E5CD7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E0E3A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25151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CC735" w:rsidR="00B87ED3" w:rsidRPr="00944D28" w:rsidRDefault="00D3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0FE69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32BE8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7FFC2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D4812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FEAED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99048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DC5E7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B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D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85820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0F1F1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74C87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AF10E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82592" w:rsidR="00B87ED3" w:rsidRPr="00944D28" w:rsidRDefault="00D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A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9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7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