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B7C1" w:rsidR="0061148E" w:rsidRPr="0035681E" w:rsidRDefault="00567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6D59" w:rsidR="0061148E" w:rsidRPr="0035681E" w:rsidRDefault="00567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5517F" w:rsidR="00CD0676" w:rsidRPr="00944D28" w:rsidRDefault="00567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8DACE" w:rsidR="00CD0676" w:rsidRPr="00944D28" w:rsidRDefault="00567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EAAA0" w:rsidR="00CD0676" w:rsidRPr="00944D28" w:rsidRDefault="00567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674CB" w:rsidR="00CD0676" w:rsidRPr="00944D28" w:rsidRDefault="00567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481C7" w:rsidR="00CD0676" w:rsidRPr="00944D28" w:rsidRDefault="00567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EC3A8" w:rsidR="00CD0676" w:rsidRPr="00944D28" w:rsidRDefault="00567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3F6E3" w:rsidR="00CD0676" w:rsidRPr="00944D28" w:rsidRDefault="00567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EA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A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0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83F97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D8205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D222D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73796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4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C6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57BC6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55B26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4AD70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333D0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00A71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A6D6C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AF59E" w:rsidR="00B87ED3" w:rsidRPr="00944D28" w:rsidRDefault="0056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4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BC5B3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190CC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FCDD2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87A87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2E3EE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EAE4F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EB803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C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197F2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E0B75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C5024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A412C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70C27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881BB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775B7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5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421FD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72958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B3FDD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5894B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7D4C0" w:rsidR="00B87ED3" w:rsidRPr="00944D28" w:rsidRDefault="0056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8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6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D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9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FE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