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C87E" w:rsidR="0061148E" w:rsidRPr="0035681E" w:rsidRDefault="00730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5A0A" w:rsidR="0061148E" w:rsidRPr="0035681E" w:rsidRDefault="00730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34A98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6BFDD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A7B81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B8918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C3547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E6B41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432FA" w:rsidR="00CD0676" w:rsidRPr="00944D28" w:rsidRDefault="00730E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B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8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A6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1614E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081B4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9C4BC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2F7D9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1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8AC72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8E544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71EA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8533E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48E2B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E6AC4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10797" w:rsidR="00B87ED3" w:rsidRPr="00944D28" w:rsidRDefault="0073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CB2E0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A33BE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F72FA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A4440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B5585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9C135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4E642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E5EA0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889CF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4C607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BD9E3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8005B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AE924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0E6DF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A4D8D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3E887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296BB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AE264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AF3E1" w:rsidR="00B87ED3" w:rsidRPr="00944D28" w:rsidRDefault="0073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A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6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ED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2022-10-28T04:24:00.0000000Z</dcterms:modified>
</coreProperties>
</file>