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0481" w:rsidR="0061148E" w:rsidRPr="0035681E" w:rsidRDefault="00F00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6D9A" w:rsidR="0061148E" w:rsidRPr="0035681E" w:rsidRDefault="00F00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58300" w:rsidR="00CD0676" w:rsidRPr="00944D28" w:rsidRDefault="00F00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22888" w:rsidR="00CD0676" w:rsidRPr="00944D28" w:rsidRDefault="00F00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C9C52" w:rsidR="00CD0676" w:rsidRPr="00944D28" w:rsidRDefault="00F00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22607" w:rsidR="00CD0676" w:rsidRPr="00944D28" w:rsidRDefault="00F00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EE22C" w:rsidR="00CD0676" w:rsidRPr="00944D28" w:rsidRDefault="00F00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7D662" w:rsidR="00CD0676" w:rsidRPr="00944D28" w:rsidRDefault="00F00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2317D" w:rsidR="00CD0676" w:rsidRPr="00944D28" w:rsidRDefault="00F00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F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7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9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222EF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C7F6B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5851B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C3FC4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71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B5246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670D4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BF3B2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8B469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1DDB9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24EB8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39B47" w:rsidR="00B87ED3" w:rsidRPr="00944D28" w:rsidRDefault="00F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9D56C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8205F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C8076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B6F6E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39B7C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8DDFB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7D0EF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06FEC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7CBF9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1EF24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7EA32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20993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61506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11727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E982B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8C312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9569C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24224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8B45B" w:rsidR="00B87ED3" w:rsidRPr="00944D28" w:rsidRDefault="00F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8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5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E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