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C48E0" w:rsidR="0061148E" w:rsidRPr="0035681E" w:rsidRDefault="00D05F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D7CBE" w:rsidR="0061148E" w:rsidRPr="0035681E" w:rsidRDefault="00D05F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10395" w:rsidR="00CD0676" w:rsidRPr="00944D28" w:rsidRDefault="00D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CBF65" w:rsidR="00CD0676" w:rsidRPr="00944D28" w:rsidRDefault="00D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4805A" w:rsidR="00CD0676" w:rsidRPr="00944D28" w:rsidRDefault="00D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517A6" w:rsidR="00CD0676" w:rsidRPr="00944D28" w:rsidRDefault="00D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1AA23" w:rsidR="00CD0676" w:rsidRPr="00944D28" w:rsidRDefault="00D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84A6A" w:rsidR="00CD0676" w:rsidRPr="00944D28" w:rsidRDefault="00D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E200D" w:rsidR="00CD0676" w:rsidRPr="00944D28" w:rsidRDefault="00D05F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73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D3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34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9D5F1" w:rsidR="00B87ED3" w:rsidRPr="00944D28" w:rsidRDefault="00D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B6B63" w:rsidR="00B87ED3" w:rsidRPr="00944D28" w:rsidRDefault="00D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781A4" w:rsidR="00B87ED3" w:rsidRPr="00944D28" w:rsidRDefault="00D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F86D8" w:rsidR="00B87ED3" w:rsidRPr="00944D28" w:rsidRDefault="00D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E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C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1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5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4F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2CFC9" w:rsidR="00B87ED3" w:rsidRPr="00944D28" w:rsidRDefault="00D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946ED" w:rsidR="00B87ED3" w:rsidRPr="00944D28" w:rsidRDefault="00D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E22A3" w:rsidR="00B87ED3" w:rsidRPr="00944D28" w:rsidRDefault="00D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B2989" w:rsidR="00B87ED3" w:rsidRPr="00944D28" w:rsidRDefault="00D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2F1A6" w:rsidR="00B87ED3" w:rsidRPr="00944D28" w:rsidRDefault="00D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5A055" w:rsidR="00B87ED3" w:rsidRPr="00944D28" w:rsidRDefault="00D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23E51" w:rsidR="00B87ED3" w:rsidRPr="00944D28" w:rsidRDefault="00D0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3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D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4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D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CFB24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B0DB9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1F6DF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861F1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44BD8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80669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DD41B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B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A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8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E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20E3D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36BFA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B080F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D8356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26C07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3191E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43F38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9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2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7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1424A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F0A55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1A795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4DDCD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5F451" w:rsidR="00B87ED3" w:rsidRPr="00944D28" w:rsidRDefault="00D0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7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8D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8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D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A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7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F5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2022-10-21T05:34:00.0000000Z</dcterms:modified>
</coreProperties>
</file>