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6238" w:rsidR="0061148E" w:rsidRPr="0035681E" w:rsidRDefault="00900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967A" w:rsidR="0061148E" w:rsidRPr="0035681E" w:rsidRDefault="00900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6BA70" w:rsidR="00CD0676" w:rsidRPr="00944D28" w:rsidRDefault="0090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37FC6" w:rsidR="00CD0676" w:rsidRPr="00944D28" w:rsidRDefault="0090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0C4CD" w:rsidR="00CD0676" w:rsidRPr="00944D28" w:rsidRDefault="0090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4F6BB" w:rsidR="00CD0676" w:rsidRPr="00944D28" w:rsidRDefault="0090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6A269" w:rsidR="00CD0676" w:rsidRPr="00944D28" w:rsidRDefault="0090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DC4E0" w:rsidR="00CD0676" w:rsidRPr="00944D28" w:rsidRDefault="0090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65C6E" w:rsidR="00CD0676" w:rsidRPr="00944D28" w:rsidRDefault="0090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C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2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9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058D2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A1596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4BF70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21F4A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9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05B44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8F6A6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64D28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C2190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F1B19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68FC9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F4CB0" w:rsidR="00B87ED3" w:rsidRPr="00944D28" w:rsidRDefault="0090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AE874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DABA0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4B51F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A24CC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53431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30651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F13FD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FB679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FDE6C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B329B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F35CE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2FCE3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C8534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F9621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58F61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72EBC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E6713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5AAB0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65814" w:rsidR="00B87ED3" w:rsidRPr="00944D28" w:rsidRDefault="0090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6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5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5B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2022-10-21T05:27:00.0000000Z</dcterms:modified>
</coreProperties>
</file>