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9C143" w:rsidR="0061148E" w:rsidRPr="0035681E" w:rsidRDefault="00572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341B" w:rsidR="0061148E" w:rsidRPr="0035681E" w:rsidRDefault="00572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659BD" w:rsidR="00CD0676" w:rsidRPr="00944D28" w:rsidRDefault="0057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0C332" w:rsidR="00CD0676" w:rsidRPr="00944D28" w:rsidRDefault="0057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8A77C" w:rsidR="00CD0676" w:rsidRPr="00944D28" w:rsidRDefault="0057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60216" w:rsidR="00CD0676" w:rsidRPr="00944D28" w:rsidRDefault="0057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81F67" w:rsidR="00CD0676" w:rsidRPr="00944D28" w:rsidRDefault="0057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E93EC" w:rsidR="00CD0676" w:rsidRPr="00944D28" w:rsidRDefault="0057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FBB82" w:rsidR="00CD0676" w:rsidRPr="00944D28" w:rsidRDefault="00572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D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9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9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415C7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1F8E5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58CC3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F457E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B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9A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F6568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6C112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B5019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22DD1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FAAA2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F6A24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34FFE" w:rsidR="00B87ED3" w:rsidRPr="00944D28" w:rsidRDefault="005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C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1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7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0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18601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2A073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482A2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B3714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BB94D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BD023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D1D41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5D4B7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1E806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59E69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DCCE4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71579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B90B8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03EFF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F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D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A96A9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EA70B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FC43B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E6E82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5BB6C" w:rsidR="00B87ED3" w:rsidRPr="00944D28" w:rsidRDefault="005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86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3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2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8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5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2022-10-21T03:38:00.0000000Z</dcterms:modified>
</coreProperties>
</file>