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8A1A7" w:rsidR="0061148E" w:rsidRPr="0035681E" w:rsidRDefault="00E75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9BF3" w:rsidR="0061148E" w:rsidRPr="0035681E" w:rsidRDefault="00E75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03B34" w:rsidR="00CD0676" w:rsidRPr="00944D28" w:rsidRDefault="00E75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FC6D4" w:rsidR="00CD0676" w:rsidRPr="00944D28" w:rsidRDefault="00E75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F4731" w:rsidR="00CD0676" w:rsidRPr="00944D28" w:rsidRDefault="00E75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64539" w:rsidR="00CD0676" w:rsidRPr="00944D28" w:rsidRDefault="00E75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196DAA" w:rsidR="00CD0676" w:rsidRPr="00944D28" w:rsidRDefault="00E75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17701" w:rsidR="00CD0676" w:rsidRPr="00944D28" w:rsidRDefault="00E75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BA4E8" w:rsidR="00CD0676" w:rsidRPr="00944D28" w:rsidRDefault="00E75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3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F2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9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1BF22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75592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8DA3C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4FF41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3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4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E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E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A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15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425E1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572EE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F09E4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2D087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D75FF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27CF0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AEFBC" w:rsidR="00B87ED3" w:rsidRPr="00944D28" w:rsidRDefault="00E7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E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4C2A" w:rsidR="00B87ED3" w:rsidRPr="00944D28" w:rsidRDefault="00E7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B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B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D5E18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DC97DA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AB26D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8381C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078AE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F7A20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F9065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B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D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3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CEB4C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17428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5E366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B7E61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318E7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A6222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83AFA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1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C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F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52CB5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790F7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66005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604DF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9E486" w:rsidR="00B87ED3" w:rsidRPr="00944D28" w:rsidRDefault="00E7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B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5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32B1" w:rsidR="00B87ED3" w:rsidRPr="00944D28" w:rsidRDefault="00E7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8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B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2022-10-21T03:02:00.0000000Z</dcterms:modified>
</coreProperties>
</file>