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2EA9" w:rsidR="0061148E" w:rsidRPr="0035681E" w:rsidRDefault="00E54E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4608D" w:rsidR="0061148E" w:rsidRPr="0035681E" w:rsidRDefault="00E54E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831F8" w:rsidR="00CD0676" w:rsidRPr="00944D28" w:rsidRDefault="00E54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DDA46" w:rsidR="00CD0676" w:rsidRPr="00944D28" w:rsidRDefault="00E54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C27BC" w:rsidR="00CD0676" w:rsidRPr="00944D28" w:rsidRDefault="00E54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8D932" w:rsidR="00CD0676" w:rsidRPr="00944D28" w:rsidRDefault="00E54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42DB0" w:rsidR="00CD0676" w:rsidRPr="00944D28" w:rsidRDefault="00E54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FF586" w:rsidR="00CD0676" w:rsidRPr="00944D28" w:rsidRDefault="00E54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4C7CF" w:rsidR="00CD0676" w:rsidRPr="00944D28" w:rsidRDefault="00E54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8E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26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C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9284D" w:rsidR="00B87ED3" w:rsidRPr="00944D28" w:rsidRDefault="00E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495B7" w:rsidR="00B87ED3" w:rsidRPr="00944D28" w:rsidRDefault="00E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65DCA" w:rsidR="00B87ED3" w:rsidRPr="00944D28" w:rsidRDefault="00E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75F13" w:rsidR="00B87ED3" w:rsidRPr="00944D28" w:rsidRDefault="00E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0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0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9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0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74E63" w:rsidR="00B87ED3" w:rsidRPr="00944D28" w:rsidRDefault="00E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16A8D" w:rsidR="00B87ED3" w:rsidRPr="00944D28" w:rsidRDefault="00E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E3600" w:rsidR="00B87ED3" w:rsidRPr="00944D28" w:rsidRDefault="00E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D8884" w:rsidR="00B87ED3" w:rsidRPr="00944D28" w:rsidRDefault="00E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63CC6" w:rsidR="00B87ED3" w:rsidRPr="00944D28" w:rsidRDefault="00E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0C8E2" w:rsidR="00B87ED3" w:rsidRPr="00944D28" w:rsidRDefault="00E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AFDC7" w:rsidR="00B87ED3" w:rsidRPr="00944D28" w:rsidRDefault="00E5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1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A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6FFDC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40A82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EE0C0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C5503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A73A3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AA3D3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12FA6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2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D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BE0B5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893FD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1D484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4CC9F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87189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CC810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FAE73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8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2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2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D5B3A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F3B41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43C2B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213D9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69B29" w:rsidR="00B87ED3" w:rsidRPr="00944D28" w:rsidRDefault="00E5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11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8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1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1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B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E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2022-10-21T02:24:00.0000000Z</dcterms:modified>
</coreProperties>
</file>