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58F0" w:rsidR="0061148E" w:rsidRPr="0035681E" w:rsidRDefault="00AF4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563B" w:rsidR="0061148E" w:rsidRPr="0035681E" w:rsidRDefault="00AF4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19BA8" w:rsidR="00CD0676" w:rsidRPr="00944D28" w:rsidRDefault="00AF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06A69" w:rsidR="00CD0676" w:rsidRPr="00944D28" w:rsidRDefault="00AF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0AF1D" w:rsidR="00CD0676" w:rsidRPr="00944D28" w:rsidRDefault="00AF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DE39C" w:rsidR="00CD0676" w:rsidRPr="00944D28" w:rsidRDefault="00AF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EC985" w:rsidR="00CD0676" w:rsidRPr="00944D28" w:rsidRDefault="00AF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51A7C" w:rsidR="00CD0676" w:rsidRPr="00944D28" w:rsidRDefault="00AF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8986E" w:rsidR="00CD0676" w:rsidRPr="00944D28" w:rsidRDefault="00AF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DD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5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F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E8414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2A0C9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25612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B7D15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B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D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7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26092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0A2D4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4A23E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59C38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C6240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7A938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0B85C" w:rsidR="00B87ED3" w:rsidRPr="00944D28" w:rsidRDefault="00AF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7E01D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EF51F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ACB08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8BAEE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F3D33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B36CF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E76D5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1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276E8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DDE78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55C15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1B373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AC809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D7E5D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E24D3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B2D79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AE258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63AF1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3A6E7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557CF" w:rsidR="00B87ED3" w:rsidRPr="00944D28" w:rsidRDefault="00AF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CB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7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A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A5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2022-10-21T01:59:00.0000000Z</dcterms:modified>
</coreProperties>
</file>