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46EC" w:rsidR="0061148E" w:rsidRPr="0035681E" w:rsidRDefault="00880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7746" w:rsidR="0061148E" w:rsidRPr="0035681E" w:rsidRDefault="00880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E86B6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374BD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0FDBD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3195B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A112E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DFD00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0204A" w:rsidR="00CD0676" w:rsidRPr="00944D28" w:rsidRDefault="00880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D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F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4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9B4DC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FF6DD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03BBF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B8E1B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8C2AA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2168A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4DCE1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12B67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142B4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6301C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6A123" w:rsidR="00B87ED3" w:rsidRPr="00944D28" w:rsidRDefault="008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E4CF1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C192A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2EC49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D59FA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6A4F3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75B0C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8B82A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249C5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02954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8FD27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FC718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06226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39D5A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6CDFB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4AC15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2EF91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181BA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3C05E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A6C97" w:rsidR="00B87ED3" w:rsidRPr="00944D28" w:rsidRDefault="008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E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F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C7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2022-10-21T01:50:00.0000000Z</dcterms:modified>
</coreProperties>
</file>