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7A5C" w:rsidR="0061148E" w:rsidRPr="0035681E" w:rsidRDefault="00003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0773" w:rsidR="0061148E" w:rsidRPr="0035681E" w:rsidRDefault="00003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247CE" w:rsidR="00CD0676" w:rsidRPr="00944D28" w:rsidRDefault="0000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FBF2A" w:rsidR="00CD0676" w:rsidRPr="00944D28" w:rsidRDefault="0000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614B1" w:rsidR="00CD0676" w:rsidRPr="00944D28" w:rsidRDefault="0000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98009" w:rsidR="00CD0676" w:rsidRPr="00944D28" w:rsidRDefault="0000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B7CC3" w:rsidR="00CD0676" w:rsidRPr="00944D28" w:rsidRDefault="0000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FE925" w:rsidR="00CD0676" w:rsidRPr="00944D28" w:rsidRDefault="0000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A2A00" w:rsidR="00CD0676" w:rsidRPr="00944D28" w:rsidRDefault="0000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6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9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E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F9C5D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8D45D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B5AD4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19734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0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8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15D87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CB74C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C05D8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2843C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6BFC8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4573D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4DBA6" w:rsidR="00B87ED3" w:rsidRPr="00944D28" w:rsidRDefault="000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7ECC" w:rsidR="00B87ED3" w:rsidRPr="00944D28" w:rsidRDefault="00003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D301A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A420E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A2A27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50656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495C4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3CF7B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6AEF5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2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B50B0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82528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1268C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BE44E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503F0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AEFE7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E90C7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026F6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0F68E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3C10A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C4A8F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3F516" w:rsidR="00B87ED3" w:rsidRPr="00944D28" w:rsidRDefault="000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B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2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0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2022-10-21T01:53:00.0000000Z</dcterms:modified>
</coreProperties>
</file>