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D9BB" w:rsidR="0061148E" w:rsidRPr="0035681E" w:rsidRDefault="00022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A0F10" w:rsidR="0061148E" w:rsidRPr="0035681E" w:rsidRDefault="00022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51353" w:rsidR="00CD0676" w:rsidRPr="00944D28" w:rsidRDefault="0002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987B1" w:rsidR="00CD0676" w:rsidRPr="00944D28" w:rsidRDefault="0002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11959" w:rsidR="00CD0676" w:rsidRPr="00944D28" w:rsidRDefault="0002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7FE47" w:rsidR="00CD0676" w:rsidRPr="00944D28" w:rsidRDefault="0002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7EF85" w:rsidR="00CD0676" w:rsidRPr="00944D28" w:rsidRDefault="0002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79DD8" w:rsidR="00CD0676" w:rsidRPr="00944D28" w:rsidRDefault="0002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873DF" w:rsidR="00CD0676" w:rsidRPr="00944D28" w:rsidRDefault="0002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0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E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3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6257B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A0A5F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C72FC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1B8A7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5A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2900C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ACC69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B2768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C41CE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0E41E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C7892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7EF2E" w:rsidR="00B87ED3" w:rsidRPr="00944D28" w:rsidRDefault="0002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C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C231D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797DA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4B4EF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B914A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2F5D7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67E82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D5C9F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B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1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E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0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6D7C1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99679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EC203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F169F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F442F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177DC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5FAA9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3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DFB91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739CB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4C145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31C2C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B2D24" w:rsidR="00B87ED3" w:rsidRPr="00944D28" w:rsidRDefault="0002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3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2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D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3F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2022-10-21T00:40:00.0000000Z</dcterms:modified>
</coreProperties>
</file>