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282A7" w:rsidR="0061148E" w:rsidRPr="0035681E" w:rsidRDefault="00DD01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F83A" w:rsidR="0061148E" w:rsidRPr="0035681E" w:rsidRDefault="00DD01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35A50" w:rsidR="00CD0676" w:rsidRPr="00944D28" w:rsidRDefault="00DD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DE527" w:rsidR="00CD0676" w:rsidRPr="00944D28" w:rsidRDefault="00DD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78F32" w:rsidR="00CD0676" w:rsidRPr="00944D28" w:rsidRDefault="00DD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C445E" w:rsidR="00CD0676" w:rsidRPr="00944D28" w:rsidRDefault="00DD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82170" w:rsidR="00CD0676" w:rsidRPr="00944D28" w:rsidRDefault="00DD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340C6" w:rsidR="00CD0676" w:rsidRPr="00944D28" w:rsidRDefault="00DD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26AB6" w:rsidR="00CD0676" w:rsidRPr="00944D28" w:rsidRDefault="00DD0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F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D9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4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CF2D2" w:rsidR="00B87ED3" w:rsidRPr="00944D28" w:rsidRDefault="00D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052EC" w:rsidR="00B87ED3" w:rsidRPr="00944D28" w:rsidRDefault="00D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ADAEE" w:rsidR="00B87ED3" w:rsidRPr="00944D28" w:rsidRDefault="00D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AB802" w:rsidR="00B87ED3" w:rsidRPr="00944D28" w:rsidRDefault="00D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A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D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1F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88309" w:rsidR="00B87ED3" w:rsidRPr="00944D28" w:rsidRDefault="00D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9FA5D" w:rsidR="00B87ED3" w:rsidRPr="00944D28" w:rsidRDefault="00D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4700A" w:rsidR="00B87ED3" w:rsidRPr="00944D28" w:rsidRDefault="00D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5413D" w:rsidR="00B87ED3" w:rsidRPr="00944D28" w:rsidRDefault="00D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ACEF2" w:rsidR="00B87ED3" w:rsidRPr="00944D28" w:rsidRDefault="00D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B9F9A" w:rsidR="00B87ED3" w:rsidRPr="00944D28" w:rsidRDefault="00D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DDA91" w:rsidR="00B87ED3" w:rsidRPr="00944D28" w:rsidRDefault="00DD0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6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067E8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54B35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5FE94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0EDFF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FB318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0755D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B8B6F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F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2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7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6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3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FACD2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756AC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AD65A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4DD0B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2C7CE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8EC43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68BBF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B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1E58F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97D56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2AB09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2252D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1FDFA" w:rsidR="00B87ED3" w:rsidRPr="00944D28" w:rsidRDefault="00DD0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B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3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8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9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1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7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1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