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72BC" w:rsidR="0061148E" w:rsidRPr="0035681E" w:rsidRDefault="00047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8DCF" w:rsidR="0061148E" w:rsidRPr="0035681E" w:rsidRDefault="00047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DFB2F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B24F4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568C1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E7612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CDBC3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1D4F3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CA846" w:rsidR="00CD0676" w:rsidRPr="00944D28" w:rsidRDefault="00047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3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6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B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1987B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149A1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9DC85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560C0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90B7" w:rsidR="00B87ED3" w:rsidRPr="00944D28" w:rsidRDefault="0004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4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F52B4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47CA1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79EF7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E7E28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FFBB2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B746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D5287" w:rsidR="00B87ED3" w:rsidRPr="00944D28" w:rsidRDefault="0004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9679A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2B11C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9A160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C4A00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3F5CF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6D462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548BB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BD7C8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267E7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1B0A2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5C2B0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BED14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433C7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1F319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47FD" w:rsidR="00B87ED3" w:rsidRPr="00944D28" w:rsidRDefault="0004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624DA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EF139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E6725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8AD4D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FA58B" w:rsidR="00B87ED3" w:rsidRPr="00944D28" w:rsidRDefault="0004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5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3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D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2022-10-20T22:53:00.0000000Z</dcterms:modified>
</coreProperties>
</file>