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2397" w:rsidR="0061148E" w:rsidRPr="0035681E" w:rsidRDefault="00157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8F3D" w:rsidR="0061148E" w:rsidRPr="0035681E" w:rsidRDefault="00157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C1EC2" w:rsidR="00CD0676" w:rsidRPr="00944D28" w:rsidRDefault="0015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CBEC5" w:rsidR="00CD0676" w:rsidRPr="00944D28" w:rsidRDefault="0015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20E0D" w:rsidR="00CD0676" w:rsidRPr="00944D28" w:rsidRDefault="0015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324C6" w:rsidR="00CD0676" w:rsidRPr="00944D28" w:rsidRDefault="0015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F90E8" w:rsidR="00CD0676" w:rsidRPr="00944D28" w:rsidRDefault="0015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C9510" w:rsidR="00CD0676" w:rsidRPr="00944D28" w:rsidRDefault="0015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08E21" w:rsidR="00CD0676" w:rsidRPr="00944D28" w:rsidRDefault="0015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1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64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FB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586AA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4EEDF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3938D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64DD2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6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80E43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0C90C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33B44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0DB4D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F059B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C61B1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F78FD" w:rsidR="00B87ED3" w:rsidRPr="00944D28" w:rsidRDefault="0015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E83F5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E4B13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51FF7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49F10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0EBC5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52151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14500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8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CC578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F3D52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2D0E2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99EF6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3D351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17EE0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A65F4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D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10469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0B570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97C43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C76C7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32E15" w:rsidR="00B87ED3" w:rsidRPr="00944D28" w:rsidRDefault="0015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BB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B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5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2022-10-16T20:26:00.0000000Z</dcterms:modified>
</coreProperties>
</file>