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6647" w:rsidR="0061148E" w:rsidRPr="0035681E" w:rsidRDefault="00862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3006" w:rsidR="0061148E" w:rsidRPr="0035681E" w:rsidRDefault="00862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EDCF4" w:rsidR="00CD0676" w:rsidRPr="00944D28" w:rsidRDefault="00862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57441" w:rsidR="00CD0676" w:rsidRPr="00944D28" w:rsidRDefault="00862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C4B58" w:rsidR="00CD0676" w:rsidRPr="00944D28" w:rsidRDefault="00862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183B7" w:rsidR="00CD0676" w:rsidRPr="00944D28" w:rsidRDefault="00862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A4666" w:rsidR="00CD0676" w:rsidRPr="00944D28" w:rsidRDefault="00862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4EB50" w:rsidR="00CD0676" w:rsidRPr="00944D28" w:rsidRDefault="00862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9FA1B" w:rsidR="00CD0676" w:rsidRPr="00944D28" w:rsidRDefault="00862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6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6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E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F6C1A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93782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B0FC1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3E623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3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A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E47C3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69C2C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8EC03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CD273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3689C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03DD8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EB0AF" w:rsidR="00B87ED3" w:rsidRPr="00944D28" w:rsidRDefault="0086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D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450E1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8E5FD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3C8BD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DC726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1C14B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B4E8D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A2448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CF37B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EAAB5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9497B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E8735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78084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E651F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E9A8B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E7D97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AC49B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57E7E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F7212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EEEAC" w:rsidR="00B87ED3" w:rsidRPr="00944D28" w:rsidRDefault="0086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5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A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1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