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43FA" w:rsidR="0061148E" w:rsidRPr="0035681E" w:rsidRDefault="00ED5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A49E" w:rsidR="0061148E" w:rsidRPr="0035681E" w:rsidRDefault="00ED5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E4103" w:rsidR="00CD0676" w:rsidRPr="00944D28" w:rsidRDefault="00ED5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47F56" w:rsidR="00CD0676" w:rsidRPr="00944D28" w:rsidRDefault="00ED5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B0BB8" w:rsidR="00CD0676" w:rsidRPr="00944D28" w:rsidRDefault="00ED5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F9857" w:rsidR="00CD0676" w:rsidRPr="00944D28" w:rsidRDefault="00ED5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FE7EA" w:rsidR="00CD0676" w:rsidRPr="00944D28" w:rsidRDefault="00ED5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78D16" w:rsidR="00CD0676" w:rsidRPr="00944D28" w:rsidRDefault="00ED5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A7317" w:rsidR="00CD0676" w:rsidRPr="00944D28" w:rsidRDefault="00ED5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D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E1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5C120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099D3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9D91C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0743E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DC379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A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F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D1CBA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1EDE6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49118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C23B5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20DFB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95725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CDE2F" w:rsidR="00B87ED3" w:rsidRPr="00944D28" w:rsidRDefault="00ED5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0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F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69F64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F1B7C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BB65E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62E9E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C8C8F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D6896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D5524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0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15901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05DB3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AB606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509FA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7515D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89DB6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6B3A2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7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6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1F561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FBF6E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F6C3E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3361B" w:rsidR="00B87ED3" w:rsidRPr="00944D28" w:rsidRDefault="00ED5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E8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C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A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5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7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2022-10-28T22:39:00.0000000Z</dcterms:modified>
</coreProperties>
</file>