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6489" w:rsidR="0061148E" w:rsidRPr="0035681E" w:rsidRDefault="00DF2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6FD7" w:rsidR="0061148E" w:rsidRPr="0035681E" w:rsidRDefault="00DF2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19D4D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867E8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FD6D6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C7708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DCE2B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7FDF2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70DEE" w:rsidR="00CD0676" w:rsidRPr="00944D28" w:rsidRDefault="00DF2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9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5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25B68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4665E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00AF6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AA709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5288A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C3AE" w:rsidR="00B87ED3" w:rsidRPr="00944D28" w:rsidRDefault="00DF2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519C5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B5435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403FE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F8302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4EE76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5D9B0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D0B7B" w:rsidR="00B87ED3" w:rsidRPr="00944D28" w:rsidRDefault="00DF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C7463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BC57F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51618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267C8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759BF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6F327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EFB8A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F9D24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CAA91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3B17E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CE5F1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2119B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6BEF6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BF6AD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BFD4" w:rsidR="00B87ED3" w:rsidRPr="00944D28" w:rsidRDefault="00DF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E3BF4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BB4D5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28997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81C8B" w:rsidR="00B87ED3" w:rsidRPr="00944D28" w:rsidRDefault="00DF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6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0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B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2022-10-19T03:27:00.0000000Z</dcterms:modified>
</coreProperties>
</file>