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D309" w:rsidR="0061148E" w:rsidRPr="0035681E" w:rsidRDefault="00A50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BC39" w:rsidR="0061148E" w:rsidRPr="0035681E" w:rsidRDefault="00A50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C9343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3BE61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A3318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8CD73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8AC76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5D45C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415E6" w:rsidR="00CD0676" w:rsidRPr="00944D28" w:rsidRDefault="00A50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7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3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01435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A4179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7543D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0B9BE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B5BB3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9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F1E2B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58D74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5689F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5C22E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ED27A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3D68B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307ED" w:rsidR="00B87ED3" w:rsidRPr="00944D28" w:rsidRDefault="00A5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44EDC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2D22B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F7680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02F0D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947B8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7A912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32DE3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D5C42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E8C2D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98B98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377D8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E0CA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08806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E5AAE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B9662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CF930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1209C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9F41F" w:rsidR="00B87ED3" w:rsidRPr="00944D28" w:rsidRDefault="00A5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4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8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8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2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2022-10-28T21:37:00.0000000Z</dcterms:modified>
</coreProperties>
</file>