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791A" w:rsidR="0061148E" w:rsidRPr="0035681E" w:rsidRDefault="00651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C6B2" w:rsidR="0061148E" w:rsidRPr="0035681E" w:rsidRDefault="00651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248D2" w:rsidR="00CD0676" w:rsidRPr="00944D28" w:rsidRDefault="0065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3DFB0" w:rsidR="00CD0676" w:rsidRPr="00944D28" w:rsidRDefault="0065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A9459" w:rsidR="00CD0676" w:rsidRPr="00944D28" w:rsidRDefault="0065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B30D5" w:rsidR="00CD0676" w:rsidRPr="00944D28" w:rsidRDefault="0065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5E90D" w:rsidR="00CD0676" w:rsidRPr="00944D28" w:rsidRDefault="0065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CDB97" w:rsidR="00CD0676" w:rsidRPr="00944D28" w:rsidRDefault="0065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F93BE" w:rsidR="00CD0676" w:rsidRPr="00944D28" w:rsidRDefault="0065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96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B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DAF8B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12137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022F3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CF34D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35F62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F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5CB8C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E4929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DE701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46E86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F82BC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48E66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A5FC8" w:rsidR="00B87ED3" w:rsidRPr="00944D28" w:rsidRDefault="0065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F949" w:rsidR="00B87ED3" w:rsidRPr="00944D28" w:rsidRDefault="0065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A0A1A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75EA5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C7DEA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D6B17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7612F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12AE0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65701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522F5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5DCBB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FD350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4DFAD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55818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AAE20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DAF73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615AD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7EAB1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79D5B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4E076" w:rsidR="00B87ED3" w:rsidRPr="00944D28" w:rsidRDefault="0065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B9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9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A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