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8A24" w:rsidR="0061148E" w:rsidRPr="0035681E" w:rsidRDefault="007F6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8057" w:rsidR="0061148E" w:rsidRPr="0035681E" w:rsidRDefault="007F6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3F067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EF100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49C26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7DFC4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39FCD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D317A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8D1CA" w:rsidR="00CD0676" w:rsidRPr="00944D28" w:rsidRDefault="007F6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A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A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3BF92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6A7B4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58C02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5EBBB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6D125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5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CFA6D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8CFD8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C3E01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D3418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4679F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A0A13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FFA78" w:rsidR="00B87ED3" w:rsidRPr="00944D28" w:rsidRDefault="007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6A128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D4A1E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4D37E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48283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2A5FD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21151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D6BB8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A98A3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84159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7D719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4B978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A7B71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649DF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EE8CB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D4E02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7645F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201DA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A835A" w:rsidR="00B87ED3" w:rsidRPr="00944D28" w:rsidRDefault="007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4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9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5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2022-10-28T21:36:00.0000000Z</dcterms:modified>
</coreProperties>
</file>