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9860" w:rsidR="0061148E" w:rsidRPr="0035681E" w:rsidRDefault="00EE4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4031" w:rsidR="0061148E" w:rsidRPr="0035681E" w:rsidRDefault="00EE4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46B78" w:rsidR="00CD0676" w:rsidRPr="00944D28" w:rsidRDefault="00EE4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3AC52" w:rsidR="00CD0676" w:rsidRPr="00944D28" w:rsidRDefault="00EE4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F3590" w:rsidR="00CD0676" w:rsidRPr="00944D28" w:rsidRDefault="00EE4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31CC5" w:rsidR="00CD0676" w:rsidRPr="00944D28" w:rsidRDefault="00EE4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7D1A5" w:rsidR="00CD0676" w:rsidRPr="00944D28" w:rsidRDefault="00EE4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F90FC" w:rsidR="00CD0676" w:rsidRPr="00944D28" w:rsidRDefault="00EE4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2634C" w:rsidR="00CD0676" w:rsidRPr="00944D28" w:rsidRDefault="00EE4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0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1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0F69A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4544F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44A33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AF7D6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BFC21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3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42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71225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49476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3DB3E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7852F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D5F09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4386D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AB495" w:rsidR="00B87ED3" w:rsidRPr="00944D28" w:rsidRDefault="00EE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17E51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F60C6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7DEA2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31F7D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FEE8D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D1288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97A4C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2E46E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28F2D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F7D54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9A7E7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4D002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B8EC0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CB772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6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C8DC8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0D8E8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DDE9A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917B1" w:rsidR="00B87ED3" w:rsidRPr="00944D28" w:rsidRDefault="00EE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F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0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F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E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8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2022-10-28T20:28:00.0000000Z</dcterms:modified>
</coreProperties>
</file>