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56AE" w:rsidR="0061148E" w:rsidRPr="0035681E" w:rsidRDefault="00091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6075" w:rsidR="0061148E" w:rsidRPr="0035681E" w:rsidRDefault="00091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00734" w:rsidR="00CD0676" w:rsidRPr="00944D28" w:rsidRDefault="0009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8928F" w:rsidR="00CD0676" w:rsidRPr="00944D28" w:rsidRDefault="0009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063EC" w:rsidR="00CD0676" w:rsidRPr="00944D28" w:rsidRDefault="0009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5F4E7" w:rsidR="00CD0676" w:rsidRPr="00944D28" w:rsidRDefault="0009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61BB3" w:rsidR="00CD0676" w:rsidRPr="00944D28" w:rsidRDefault="0009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C94A4" w:rsidR="00CD0676" w:rsidRPr="00944D28" w:rsidRDefault="0009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88117" w:rsidR="00CD0676" w:rsidRPr="00944D28" w:rsidRDefault="0009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7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A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A6E4E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25D25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BC340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D9C1A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59BE5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7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CC52E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C0EB3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585B1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1675F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72837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04E25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C944B" w:rsidR="00B87ED3" w:rsidRPr="00944D28" w:rsidRDefault="0009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5BDA4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E2141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B1BCB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E9E86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DCEA3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48B71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D58CD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28E3B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6B69C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AB281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9B80D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7F62A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8F8B3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1A125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C1630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DD58F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2011D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8A46B" w:rsidR="00B87ED3" w:rsidRPr="00944D28" w:rsidRDefault="0009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73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3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5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