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C9B1" w:rsidR="0061148E" w:rsidRPr="0035681E" w:rsidRDefault="00843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19B4" w:rsidR="0061148E" w:rsidRPr="0035681E" w:rsidRDefault="00843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63A94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B359E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6511A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11E95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A1049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1D7D0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832EF" w:rsidR="00CD0676" w:rsidRPr="00944D28" w:rsidRDefault="008436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7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9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A824F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33A1D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3800A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2391B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4CE3F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1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3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82F1C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FF104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964AC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DE92F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28AC7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65A5F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CCE93" w:rsidR="00B87ED3" w:rsidRPr="00944D28" w:rsidRDefault="0084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9CDE7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8D50D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56B2D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82E0C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9468F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5D6B4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29338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6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F355C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F336D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13F7B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52967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D3F32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0E12F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B7E0E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BAB3E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71552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CF06A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F9733" w:rsidR="00B87ED3" w:rsidRPr="00944D28" w:rsidRDefault="0084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A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3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3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67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2022-10-28T19:00:00.0000000Z</dcterms:modified>
</coreProperties>
</file>