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C5A5" w:rsidR="0061148E" w:rsidRPr="0035681E" w:rsidRDefault="00E77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E574" w:rsidR="0061148E" w:rsidRPr="0035681E" w:rsidRDefault="00E77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A8512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9D498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1CC36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1BD15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22D43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07E04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831D0" w:rsidR="00CD0676" w:rsidRPr="00944D28" w:rsidRDefault="00E7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7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0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11846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1F1C4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A2720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35225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101BE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F07F" w:rsidR="00B87ED3" w:rsidRPr="00944D28" w:rsidRDefault="00E7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9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6FFFB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DE893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F19EC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AA113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C3BC6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48C49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2D14C" w:rsidR="00B87ED3" w:rsidRPr="00944D28" w:rsidRDefault="00E7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A4E0D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11053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2580B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83DCF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76534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B1F34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2B30E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246C8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73BB1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AE971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91E68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FD83F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70E87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AA74F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C7231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F1360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1AF19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3A703" w:rsidR="00B87ED3" w:rsidRPr="00944D28" w:rsidRDefault="00E7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6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F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0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6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