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2B17" w:rsidR="0061148E" w:rsidRPr="0035681E" w:rsidRDefault="00950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757B" w:rsidR="0061148E" w:rsidRPr="0035681E" w:rsidRDefault="00950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E7A03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95460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B5204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955DE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5F4F1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B771F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51B98" w:rsidR="00CD0676" w:rsidRPr="00944D28" w:rsidRDefault="0095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9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1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0CAB8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4C88C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E9DC0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8C830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2D54D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A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F04DF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25084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FBFA4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1A325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A1CAE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52E76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3F6D7" w:rsidR="00B87ED3" w:rsidRPr="00944D28" w:rsidRDefault="0095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04F1F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45083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732FB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C754D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B8EA8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C3243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ABC69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447DC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0DC9C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B2DFC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F74BA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E65F5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998E4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CE97B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6AEA4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2D9BC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136F8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D1688" w:rsidR="00B87ED3" w:rsidRPr="00944D28" w:rsidRDefault="0095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1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6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2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9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2022-10-28T17:39:00.0000000Z</dcterms:modified>
</coreProperties>
</file>