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EC05" w:rsidR="0061148E" w:rsidRPr="0035681E" w:rsidRDefault="00954B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D93D" w:rsidR="0061148E" w:rsidRPr="0035681E" w:rsidRDefault="00954B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87D30" w:rsidR="00CD0676" w:rsidRPr="00944D28" w:rsidRDefault="0095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7B9BA" w:rsidR="00CD0676" w:rsidRPr="00944D28" w:rsidRDefault="0095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A74C1" w:rsidR="00CD0676" w:rsidRPr="00944D28" w:rsidRDefault="0095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0C108" w:rsidR="00CD0676" w:rsidRPr="00944D28" w:rsidRDefault="0095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64590" w:rsidR="00CD0676" w:rsidRPr="00944D28" w:rsidRDefault="0095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3C05F" w:rsidR="00CD0676" w:rsidRPr="00944D28" w:rsidRDefault="0095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AE0BE" w:rsidR="00CD0676" w:rsidRPr="00944D28" w:rsidRDefault="00954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3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E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AF215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DCEED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3857C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2B5E8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FE63A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B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8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0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9829F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672CA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BE253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68E56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90976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AAC78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F2477" w:rsidR="00B87ED3" w:rsidRPr="00944D28" w:rsidRDefault="0095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E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6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7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0691B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3B849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92E62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524C2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494D7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3D790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E5EDF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1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F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1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E943C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3AE23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AE7B6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21FDF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10AC3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F6308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38586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C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8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6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8D7FB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4D72C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46474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99DA8" w:rsidR="00B87ED3" w:rsidRPr="00944D28" w:rsidRDefault="0095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A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6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F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B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2022-10-28T16:31:00.0000000Z</dcterms:modified>
</coreProperties>
</file>