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0C27" w:rsidR="0061148E" w:rsidRPr="0035681E" w:rsidRDefault="00154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67E90" w:rsidR="0061148E" w:rsidRPr="0035681E" w:rsidRDefault="00154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EF722" w:rsidR="00CD0676" w:rsidRPr="00944D28" w:rsidRDefault="0015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D77484" w:rsidR="00CD0676" w:rsidRPr="00944D28" w:rsidRDefault="0015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C0759" w:rsidR="00CD0676" w:rsidRPr="00944D28" w:rsidRDefault="0015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0886E" w:rsidR="00CD0676" w:rsidRPr="00944D28" w:rsidRDefault="0015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CA2FF" w:rsidR="00CD0676" w:rsidRPr="00944D28" w:rsidRDefault="0015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A2D94" w:rsidR="00CD0676" w:rsidRPr="00944D28" w:rsidRDefault="0015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D847C" w:rsidR="00CD0676" w:rsidRPr="00944D28" w:rsidRDefault="00154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72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0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D27D5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721C3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31A9E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0125A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5124D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E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BC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C006A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E3E68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8D9E3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C68BF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E2480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1FA4B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58ABE" w:rsidR="00B87ED3" w:rsidRPr="00944D28" w:rsidRDefault="00154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B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C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7EE38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85427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EB560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D04E4A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6BE0B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35B5C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036DF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A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4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38CE0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35540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448D3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F1949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5F45F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B8062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6EFA87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0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A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C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66D3E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60B6D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05B71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4A903" w:rsidR="00B87ED3" w:rsidRPr="00944D28" w:rsidRDefault="00154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F3B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3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B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4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5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2022-10-28T15:57:00.0000000Z</dcterms:modified>
</coreProperties>
</file>