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8C36" w:rsidR="0061148E" w:rsidRPr="0035681E" w:rsidRDefault="00E10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D6F4" w:rsidR="0061148E" w:rsidRPr="0035681E" w:rsidRDefault="00E10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96D9E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6FF79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2A394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5DB7E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9FB8B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4B967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360D4" w:rsidR="00CD0676" w:rsidRPr="00944D28" w:rsidRDefault="00E1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C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2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13396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33F0C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CF07C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230F0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3414F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F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6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3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AAB0E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A21E3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B83F7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0ECAB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4EFBB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C29CA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72CD8" w:rsidR="00B87ED3" w:rsidRPr="00944D28" w:rsidRDefault="00E1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5C004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A22C2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70F7F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78A07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C1A20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55ED1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49B4D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C62DE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D35D8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26701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94201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15938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DF69B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10FA2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5CABF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618FB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F015A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D1136" w:rsidR="00B87ED3" w:rsidRPr="00944D28" w:rsidRDefault="00E1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6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2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7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4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2022-10-28T15:23:00.0000000Z</dcterms:modified>
</coreProperties>
</file>