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A2D2" w:rsidR="0061148E" w:rsidRPr="0035681E" w:rsidRDefault="006E6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1538" w:rsidR="0061148E" w:rsidRPr="0035681E" w:rsidRDefault="006E6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22547" w:rsidR="00CD0676" w:rsidRPr="00944D28" w:rsidRDefault="006E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8C99D" w:rsidR="00CD0676" w:rsidRPr="00944D28" w:rsidRDefault="006E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65C78" w:rsidR="00CD0676" w:rsidRPr="00944D28" w:rsidRDefault="006E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3872B" w:rsidR="00CD0676" w:rsidRPr="00944D28" w:rsidRDefault="006E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5C9EB" w:rsidR="00CD0676" w:rsidRPr="00944D28" w:rsidRDefault="006E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A8A24" w:rsidR="00CD0676" w:rsidRPr="00944D28" w:rsidRDefault="006E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F125F" w:rsidR="00CD0676" w:rsidRPr="00944D28" w:rsidRDefault="006E6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6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E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D2DBC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9E7CC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36ACC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9D116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69142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6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B896A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F6CC6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8D288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8EE4C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9B3E4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3D5C4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235E7" w:rsidR="00B87ED3" w:rsidRPr="00944D28" w:rsidRDefault="006E6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1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1CF29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6085D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86CD4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D7A66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B63B6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69E02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DC36B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F283B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DFB04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0B4A8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9FF5E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5E983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4631E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9659A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83E48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700E8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3321F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63298" w:rsidR="00B87ED3" w:rsidRPr="00944D28" w:rsidRDefault="006E6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4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7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2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F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FF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