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D48F" w:rsidR="0061148E" w:rsidRPr="0035681E" w:rsidRDefault="00580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30C5" w:rsidR="0061148E" w:rsidRPr="0035681E" w:rsidRDefault="00580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13D39" w:rsidR="00CD0676" w:rsidRPr="00944D28" w:rsidRDefault="0058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7AD7B" w:rsidR="00CD0676" w:rsidRPr="00944D28" w:rsidRDefault="0058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9A50E" w:rsidR="00CD0676" w:rsidRPr="00944D28" w:rsidRDefault="0058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6E483" w:rsidR="00CD0676" w:rsidRPr="00944D28" w:rsidRDefault="0058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FCFD6" w:rsidR="00CD0676" w:rsidRPr="00944D28" w:rsidRDefault="0058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83EAF" w:rsidR="00CD0676" w:rsidRPr="00944D28" w:rsidRDefault="0058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89B15" w:rsidR="00CD0676" w:rsidRPr="00944D28" w:rsidRDefault="00580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FE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0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94BA2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84F34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8B8FA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AF1D5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BB609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F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E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5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8ABC5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BB653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20D38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D8A6C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A459C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62061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20BE5" w:rsidR="00B87ED3" w:rsidRPr="00944D28" w:rsidRDefault="0058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2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5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4D12F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D7558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91539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3F842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BCD98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A1DBC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3BD72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43B53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26555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FDE15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8A185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4537D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2F00D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7ED7E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70C1" w:rsidR="00B87ED3" w:rsidRPr="00944D28" w:rsidRDefault="00580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E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F13CA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628D6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4BDE2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CDAAD" w:rsidR="00B87ED3" w:rsidRPr="00944D28" w:rsidRDefault="0058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8D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A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2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1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