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84198" w:rsidR="0061148E" w:rsidRPr="0035681E" w:rsidRDefault="00E96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BFE0" w:rsidR="0061148E" w:rsidRPr="0035681E" w:rsidRDefault="00E96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5C9961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854B5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A1318A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128709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43B0C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44870C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BC92A5" w:rsidR="00CD0676" w:rsidRPr="00944D28" w:rsidRDefault="00E96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2B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8AE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FFDB98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544F9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C18786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557F6F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EF323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46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D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980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3D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1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8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25F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45C1CE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95A7D6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5F569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7DEFA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C612C2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6E96F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495DB3" w:rsidR="00B87ED3" w:rsidRPr="00944D28" w:rsidRDefault="00E96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8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4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4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1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5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C9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3AE0F7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EEEB0F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498E78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85C491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C99CC9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0EBDE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853B3B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32785" w:rsidR="00B87ED3" w:rsidRPr="00944D28" w:rsidRDefault="00E9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2EB40" w:rsidR="00B87ED3" w:rsidRPr="00944D28" w:rsidRDefault="00E96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58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E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D90F92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802742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86CB38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AD8E0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DFB47A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609321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0BF396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7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E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E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9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C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499DF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4DCD64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D3365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3B475E" w:rsidR="00B87ED3" w:rsidRPr="00944D28" w:rsidRDefault="00E96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53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C1B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8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F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D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D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C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7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630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2022-10-28T13:48:00.0000000Z</dcterms:modified>
</coreProperties>
</file>