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96B1" w:rsidR="0061148E" w:rsidRPr="0035681E" w:rsidRDefault="001D2D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D403" w:rsidR="0061148E" w:rsidRPr="0035681E" w:rsidRDefault="001D2D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AB333" w:rsidR="00CD0676" w:rsidRPr="00944D28" w:rsidRDefault="001D2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7CCF0" w:rsidR="00CD0676" w:rsidRPr="00944D28" w:rsidRDefault="001D2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87D17" w:rsidR="00CD0676" w:rsidRPr="00944D28" w:rsidRDefault="001D2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0B9E0" w:rsidR="00CD0676" w:rsidRPr="00944D28" w:rsidRDefault="001D2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5FBC1" w:rsidR="00CD0676" w:rsidRPr="00944D28" w:rsidRDefault="001D2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C7F88" w:rsidR="00CD0676" w:rsidRPr="00944D28" w:rsidRDefault="001D2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E8CD5" w:rsidR="00CD0676" w:rsidRPr="00944D28" w:rsidRDefault="001D2D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C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A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440B5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02962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8E054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DECF3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31760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7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9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6DA5B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CF362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4034E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72030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E237E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4927B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F1590" w:rsidR="00B87ED3" w:rsidRPr="00944D28" w:rsidRDefault="001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3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4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C9651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EB0E8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5CF76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00819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A62BF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3E537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6CBCA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F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D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C07AA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EFA1B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D39B1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428AD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581E4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5DA91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AAEAD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D6702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4FEB7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BE03B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ED68A" w:rsidR="00B87ED3" w:rsidRPr="00944D28" w:rsidRDefault="001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7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F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C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5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1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D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2022-10-28T14:15:00.0000000Z</dcterms:modified>
</coreProperties>
</file>