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86F28" w:rsidR="0061148E" w:rsidRPr="0035681E" w:rsidRDefault="00F31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37C1" w:rsidR="0061148E" w:rsidRPr="0035681E" w:rsidRDefault="00F31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0AC09" w:rsidR="00CD0676" w:rsidRPr="00944D28" w:rsidRDefault="00F3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E09E9" w:rsidR="00CD0676" w:rsidRPr="00944D28" w:rsidRDefault="00F3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5DB6D" w:rsidR="00CD0676" w:rsidRPr="00944D28" w:rsidRDefault="00F3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4C492" w:rsidR="00CD0676" w:rsidRPr="00944D28" w:rsidRDefault="00F3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BBB03" w:rsidR="00CD0676" w:rsidRPr="00944D28" w:rsidRDefault="00F3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054E3" w:rsidR="00CD0676" w:rsidRPr="00944D28" w:rsidRDefault="00F3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A3A21" w:rsidR="00CD0676" w:rsidRPr="00944D28" w:rsidRDefault="00F31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C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D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F560C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4FB88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CD199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E3407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3C48F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E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4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1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9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C36F5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92088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6C4B0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7F4AE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A0DC3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AC2BB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B3F89" w:rsidR="00B87ED3" w:rsidRPr="00944D28" w:rsidRDefault="00F3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1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26B4D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B10FE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FE390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67906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8156C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738EE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114F4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B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D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F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D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E7697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8893B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3FBD9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CC3DC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102B1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50EB1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D03D0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1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78B24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A8445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9E845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B4119" w:rsidR="00B87ED3" w:rsidRPr="00944D28" w:rsidRDefault="00F3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F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A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C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1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1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2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2022-10-21T07:25:00.0000000Z</dcterms:modified>
</coreProperties>
</file>