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70E7" w:rsidR="0061148E" w:rsidRPr="0035681E" w:rsidRDefault="003F5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72F1" w:rsidR="0061148E" w:rsidRPr="0035681E" w:rsidRDefault="003F5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36C7C" w:rsidR="00CD0676" w:rsidRPr="00944D28" w:rsidRDefault="003F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E88CF" w:rsidR="00CD0676" w:rsidRPr="00944D28" w:rsidRDefault="003F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2B06D" w:rsidR="00CD0676" w:rsidRPr="00944D28" w:rsidRDefault="003F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92D15" w:rsidR="00CD0676" w:rsidRPr="00944D28" w:rsidRDefault="003F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0BDF8" w:rsidR="00CD0676" w:rsidRPr="00944D28" w:rsidRDefault="003F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3DF37" w:rsidR="00CD0676" w:rsidRPr="00944D28" w:rsidRDefault="003F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110F9" w:rsidR="00CD0676" w:rsidRPr="00944D28" w:rsidRDefault="003F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3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D1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401A1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DB36A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7EDA1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F2FCE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DBD82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8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D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B7023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0B400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A68B7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43003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5FA6E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60C4B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71A6E" w:rsidR="00B87ED3" w:rsidRPr="00944D28" w:rsidRDefault="003F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0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5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46939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4C3C7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CAA6C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22D7E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336AE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D65C2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976DE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5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7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428EE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AFBDB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23457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0C736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4537E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A0F47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BC5BE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3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E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7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D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87F0E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35B42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5FC81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23B7F" w:rsidR="00B87ED3" w:rsidRPr="00944D28" w:rsidRDefault="003F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4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2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F2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4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2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F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2022-10-28T09:37:00.0000000Z</dcterms:modified>
</coreProperties>
</file>