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F5C8" w:rsidR="0061148E" w:rsidRPr="0035681E" w:rsidRDefault="00176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FA24" w:rsidR="0061148E" w:rsidRPr="0035681E" w:rsidRDefault="00176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148D5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B2882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3D160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6D6AA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DE61A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68768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BB50D" w:rsidR="00CD0676" w:rsidRPr="00944D28" w:rsidRDefault="0017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9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9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06BD6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EF6A2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0CEC9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FD24F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288F7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3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13568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44A42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0332F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5B38E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5D818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E1CEC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B3389" w:rsidR="00B87ED3" w:rsidRPr="00944D28" w:rsidRDefault="0017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3955E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8C292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1B440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0FE6B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76A0D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B005D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E48DB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90103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4A0E8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D041E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EE6AA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3300A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14776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E2DEB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484D5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2D1DE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98DE1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D2545" w:rsidR="00B87ED3" w:rsidRPr="00944D28" w:rsidRDefault="0017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E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4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3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2022-10-28T08:03:00.0000000Z</dcterms:modified>
</coreProperties>
</file>