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9D02" w:rsidR="0061148E" w:rsidRPr="0035681E" w:rsidRDefault="00D748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A6B0" w:rsidR="0061148E" w:rsidRPr="0035681E" w:rsidRDefault="00D748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3F44D" w:rsidR="00CD0676" w:rsidRPr="00944D28" w:rsidRDefault="00D7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7B095" w:rsidR="00CD0676" w:rsidRPr="00944D28" w:rsidRDefault="00D7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BE324" w:rsidR="00CD0676" w:rsidRPr="00944D28" w:rsidRDefault="00D7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70629" w:rsidR="00CD0676" w:rsidRPr="00944D28" w:rsidRDefault="00D7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BC746" w:rsidR="00CD0676" w:rsidRPr="00944D28" w:rsidRDefault="00D7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3CAC2" w:rsidR="00CD0676" w:rsidRPr="00944D28" w:rsidRDefault="00D7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1E260" w:rsidR="00CD0676" w:rsidRPr="00944D28" w:rsidRDefault="00D7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5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0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1E4A8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D1BD8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CB545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D90F1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2E8BA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D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6F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0240F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F6C91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FCC6B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B167C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75D98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1E36A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152A1" w:rsidR="00B87ED3" w:rsidRPr="00944D28" w:rsidRDefault="00D7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318F5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13490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0CA8D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09BCC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21D38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D9DF9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24589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A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7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E5E25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4975A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2F5F5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F6812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B1FEC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C8240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B0CB9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2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D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B7B36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2D041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9AE8C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AAF68" w:rsidR="00B87ED3" w:rsidRPr="00944D28" w:rsidRDefault="00D7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3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E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1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2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88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2022-10-28T06:30:00.0000000Z</dcterms:modified>
</coreProperties>
</file>