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9C92" w:rsidR="0061148E" w:rsidRPr="0035681E" w:rsidRDefault="00440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61BC" w:rsidR="0061148E" w:rsidRPr="0035681E" w:rsidRDefault="00440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7B78B" w:rsidR="00CD0676" w:rsidRPr="00944D28" w:rsidRDefault="0044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0B5CA" w:rsidR="00CD0676" w:rsidRPr="00944D28" w:rsidRDefault="0044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3437A" w:rsidR="00CD0676" w:rsidRPr="00944D28" w:rsidRDefault="0044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DA623" w:rsidR="00CD0676" w:rsidRPr="00944D28" w:rsidRDefault="0044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7C9EA" w:rsidR="00CD0676" w:rsidRPr="00944D28" w:rsidRDefault="0044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B3609" w:rsidR="00CD0676" w:rsidRPr="00944D28" w:rsidRDefault="0044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02389" w:rsidR="00CD0676" w:rsidRPr="00944D28" w:rsidRDefault="0044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E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4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5056B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D1780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D4853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7FBF9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95BC4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6E9F" w:rsidR="00B87ED3" w:rsidRPr="00944D28" w:rsidRDefault="00440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3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32EA0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93061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E4A6C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442F3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0ED22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FA65C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5EB9A" w:rsidR="00B87ED3" w:rsidRPr="00944D28" w:rsidRDefault="0044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0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1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8292C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3EE02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C3AF0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48D4F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3B4EC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935DD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7A28D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0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D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3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3B027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68A32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BA3BF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EDABF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8A227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3FC97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27C45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9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0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5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A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2C43F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2BC0A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1826D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18371" w:rsidR="00B87ED3" w:rsidRPr="00944D28" w:rsidRDefault="0044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B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F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5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5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5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9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2022-10-28T05:28:00.0000000Z</dcterms:modified>
</coreProperties>
</file>