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F302" w:rsidR="0061148E" w:rsidRPr="0035681E" w:rsidRDefault="00D61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64FD" w:rsidR="0061148E" w:rsidRPr="0035681E" w:rsidRDefault="00D61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D1F16" w:rsidR="00CD0676" w:rsidRPr="00944D28" w:rsidRDefault="00D6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24F16" w:rsidR="00CD0676" w:rsidRPr="00944D28" w:rsidRDefault="00D6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BBDBB" w:rsidR="00CD0676" w:rsidRPr="00944D28" w:rsidRDefault="00D6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ECDCE" w:rsidR="00CD0676" w:rsidRPr="00944D28" w:rsidRDefault="00D6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83CDB" w:rsidR="00CD0676" w:rsidRPr="00944D28" w:rsidRDefault="00D6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87CFD" w:rsidR="00CD0676" w:rsidRPr="00944D28" w:rsidRDefault="00D6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7A0DF" w:rsidR="00CD0676" w:rsidRPr="00944D28" w:rsidRDefault="00D6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0F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A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5D17C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238EE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7D880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A79E3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D8B24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3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2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E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9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D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FDC40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06974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430A4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56780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377C0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671CC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54FD2" w:rsidR="00B87ED3" w:rsidRPr="00944D28" w:rsidRDefault="00D6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8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4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E7571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15F1F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17364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F8C37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C098F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5945D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270FA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A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3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5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420F3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19548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4912A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32BEB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03E55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1F998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5F1B5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1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74F5D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3D2FC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8E342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EDA45" w:rsidR="00B87ED3" w:rsidRPr="00944D28" w:rsidRDefault="00D6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1A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9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8D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C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1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3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A9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