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BE2D" w:rsidR="0061148E" w:rsidRPr="0035681E" w:rsidRDefault="006D3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45A6" w:rsidR="0061148E" w:rsidRPr="0035681E" w:rsidRDefault="006D3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546CB" w:rsidR="00CD0676" w:rsidRPr="00944D28" w:rsidRDefault="006D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B61D1" w:rsidR="00CD0676" w:rsidRPr="00944D28" w:rsidRDefault="006D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DFD12" w:rsidR="00CD0676" w:rsidRPr="00944D28" w:rsidRDefault="006D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FC306" w:rsidR="00CD0676" w:rsidRPr="00944D28" w:rsidRDefault="006D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DF337" w:rsidR="00CD0676" w:rsidRPr="00944D28" w:rsidRDefault="006D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7CC27" w:rsidR="00CD0676" w:rsidRPr="00944D28" w:rsidRDefault="006D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4D992" w:rsidR="00CD0676" w:rsidRPr="00944D28" w:rsidRDefault="006D3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2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9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4916B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31833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5B2E8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01E4E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92980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B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0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53D80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54658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B521E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E8AE2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DBC2D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3BDE6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D1EE8" w:rsidR="00B87ED3" w:rsidRPr="00944D28" w:rsidRDefault="006D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EAD5B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814FF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B9110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93CF2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4410C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EEAE9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03863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ED75C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81C3D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BC55D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45927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AC9C3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8B08B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8DED2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14AEC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672BC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1FE7F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A0496" w:rsidR="00B87ED3" w:rsidRPr="00944D28" w:rsidRDefault="006D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1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5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C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C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8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0F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2022-10-28T04:40:00.0000000Z</dcterms:modified>
</coreProperties>
</file>