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E016C" w:rsidR="0061148E" w:rsidRPr="0035681E" w:rsidRDefault="009E6B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9467" w:rsidR="0061148E" w:rsidRPr="0035681E" w:rsidRDefault="009E6B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52FF7" w:rsidR="00CD0676" w:rsidRPr="00944D28" w:rsidRDefault="009E6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01DCD" w:rsidR="00CD0676" w:rsidRPr="00944D28" w:rsidRDefault="009E6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EE628" w:rsidR="00CD0676" w:rsidRPr="00944D28" w:rsidRDefault="009E6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8D29C" w:rsidR="00CD0676" w:rsidRPr="00944D28" w:rsidRDefault="009E6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5A28A" w:rsidR="00CD0676" w:rsidRPr="00944D28" w:rsidRDefault="009E6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03FED" w:rsidR="00CD0676" w:rsidRPr="00944D28" w:rsidRDefault="009E6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8B7E1" w:rsidR="00CD0676" w:rsidRPr="00944D28" w:rsidRDefault="009E6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8D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E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36342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EACB8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E6214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03A5E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46817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A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5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1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0D0F0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7B371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70E3F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40C44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7DA1E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0CC0D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76208" w:rsidR="00B87ED3" w:rsidRPr="00944D28" w:rsidRDefault="009E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1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EBB0F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0C88E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577DDF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2E902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D039C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4D418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042F9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1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8BB86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1F5BE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B1D87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B7BE0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79DCA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E14C8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0DB42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D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0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61D34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CEED0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A3839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2F412" w:rsidR="00B87ED3" w:rsidRPr="00944D28" w:rsidRDefault="009E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B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8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9E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B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2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B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2022-10-28T04:26:00.0000000Z</dcterms:modified>
</coreProperties>
</file>