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B70E7" w:rsidR="0061148E" w:rsidRPr="0035681E" w:rsidRDefault="003C1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BE97" w:rsidR="0061148E" w:rsidRPr="0035681E" w:rsidRDefault="003C1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94D3A" w:rsidR="00CD0676" w:rsidRPr="00944D28" w:rsidRDefault="003C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03110" w:rsidR="00CD0676" w:rsidRPr="00944D28" w:rsidRDefault="003C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CC885" w:rsidR="00CD0676" w:rsidRPr="00944D28" w:rsidRDefault="003C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7133C" w:rsidR="00CD0676" w:rsidRPr="00944D28" w:rsidRDefault="003C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10281" w:rsidR="00CD0676" w:rsidRPr="00944D28" w:rsidRDefault="003C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28E5A" w:rsidR="00CD0676" w:rsidRPr="00944D28" w:rsidRDefault="003C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42C33" w:rsidR="00CD0676" w:rsidRPr="00944D28" w:rsidRDefault="003C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77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5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F01CB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03530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66AD1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1EEB7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6F90F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C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7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B1EE7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EB6D4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673F1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2A8F9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E1B46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9BD64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79910" w:rsidR="00B87ED3" w:rsidRPr="00944D28" w:rsidRDefault="003C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9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A5023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076CF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4A4E4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D4AC9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665D3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0E0F0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295D6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1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A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2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BF737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D0A05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2B40C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FADB9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AE4BE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5EC9C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765AB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1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21B8E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0BA0E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AC7F7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3F878" w:rsidR="00B87ED3" w:rsidRPr="00944D28" w:rsidRDefault="003C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3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D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E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F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2022-10-21T05:44:00.0000000Z</dcterms:modified>
</coreProperties>
</file>