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8C5D" w:rsidR="0061148E" w:rsidRPr="0035681E" w:rsidRDefault="00557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ED39" w:rsidR="0061148E" w:rsidRPr="0035681E" w:rsidRDefault="00557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F16DD" w:rsidR="00CD0676" w:rsidRPr="00944D28" w:rsidRDefault="0055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2AC8E" w:rsidR="00CD0676" w:rsidRPr="00944D28" w:rsidRDefault="0055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2C158" w:rsidR="00CD0676" w:rsidRPr="00944D28" w:rsidRDefault="0055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51BF7" w:rsidR="00CD0676" w:rsidRPr="00944D28" w:rsidRDefault="0055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F3F43" w:rsidR="00CD0676" w:rsidRPr="00944D28" w:rsidRDefault="0055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6907F" w:rsidR="00CD0676" w:rsidRPr="00944D28" w:rsidRDefault="0055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77C24" w:rsidR="00CD0676" w:rsidRPr="00944D28" w:rsidRDefault="00557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F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A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3B8EC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8FAD0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829D5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63843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CE80B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C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FAE8D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12726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3CB48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B5254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EB182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3ACFA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42A28" w:rsidR="00B87ED3" w:rsidRPr="00944D28" w:rsidRDefault="005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7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753B5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682A8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C718C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0750C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2193F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70C7D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CD9F6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40F19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78255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009107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673A9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E4F17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ADFA2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606C0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4E0D6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5B3D8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A45C6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17DE4" w:rsidR="00B87ED3" w:rsidRPr="00944D28" w:rsidRDefault="005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6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7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8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C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