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79F6" w:rsidR="0061148E" w:rsidRPr="0035681E" w:rsidRDefault="00424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5D76" w:rsidR="0061148E" w:rsidRPr="0035681E" w:rsidRDefault="00424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93EEC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700B6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CB7F5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18046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8767F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EEA8C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07EC0" w:rsidR="00CD0676" w:rsidRPr="00944D28" w:rsidRDefault="0042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7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B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B559D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A34F2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1A95D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5865B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FB938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A918D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D9758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0A5C6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0E66C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02D0F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6000D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4AE5A" w:rsidR="00B87ED3" w:rsidRPr="00944D28" w:rsidRDefault="0042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C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B827F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CE66F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CB61F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730A9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051B8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C511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9329B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0B0F" w:rsidR="00B87ED3" w:rsidRPr="00944D28" w:rsidRDefault="0042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4693" w:rsidR="00B87ED3" w:rsidRPr="00944D28" w:rsidRDefault="0042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EA4B8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81734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18644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FCED7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2255F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9E0C6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84E3F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FEF5C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9C2FA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EAAAB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97434" w:rsidR="00B87ED3" w:rsidRPr="00944D28" w:rsidRDefault="0042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B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3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4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1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2022-10-21T04:31:00.0000000Z</dcterms:modified>
</coreProperties>
</file>